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0D" w:rsidRDefault="0043370D" w:rsidP="00433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3370D" w:rsidRPr="001433D4" w:rsidRDefault="0043370D" w:rsidP="00433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proofErr w:type="spellStart"/>
      <w:r w:rsidR="00C614D9">
        <w:rPr>
          <w:rFonts w:ascii="Times New Roman" w:hAnsi="Times New Roman" w:cs="Times New Roman"/>
          <w:b/>
          <w:sz w:val="24"/>
          <w:szCs w:val="24"/>
        </w:rPr>
        <w:t>Первоцелинного</w:t>
      </w:r>
      <w:proofErr w:type="spellEnd"/>
      <w:r w:rsidR="00C614D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3D4">
        <w:rPr>
          <w:rFonts w:ascii="Times New Roman" w:hAnsi="Times New Roman" w:cs="Times New Roman"/>
          <w:b/>
          <w:sz w:val="24"/>
          <w:szCs w:val="24"/>
        </w:rPr>
        <w:t>Озинского</w:t>
      </w:r>
      <w:proofErr w:type="spellEnd"/>
      <w:r w:rsidRPr="001433D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и членов их семей за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FF561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43370D" w:rsidRPr="00C614D9" w:rsidTr="00BD661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Деклар</w:t>
            </w:r>
            <w:r w:rsidR="00FF5617">
              <w:rPr>
                <w:rFonts w:ascii="Times New Roman" w:hAnsi="Times New Roman" w:cs="Times New Roman"/>
                <w:sz w:val="16"/>
                <w:szCs w:val="16"/>
              </w:rPr>
              <w:t>ированный годовой доход за  2016</w:t>
            </w: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43370D" w:rsidRPr="00C614D9" w:rsidTr="00BD661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0D" w:rsidRPr="00C614D9" w:rsidRDefault="0043370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92B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 xml:space="preserve">Пашков Николай Владимирович- глава </w:t>
            </w:r>
            <w:proofErr w:type="spellStart"/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Первоцелинного</w:t>
            </w:r>
            <w:proofErr w:type="spellEnd"/>
            <w:r w:rsidRPr="00C614D9">
              <w:rPr>
                <w:rFonts w:ascii="Times New Roman" w:hAnsi="Times New Roman" w:cs="Times New Roman"/>
                <w:sz w:val="16"/>
                <w:szCs w:val="16"/>
              </w:rPr>
              <w:t xml:space="preserve"> мо</w:t>
            </w:r>
            <w:r w:rsidR="006F0E4D">
              <w:rPr>
                <w:rFonts w:ascii="Times New Roman" w:hAnsi="Times New Roman" w:cs="Times New Roman"/>
                <w:sz w:val="16"/>
                <w:szCs w:val="16"/>
              </w:rPr>
              <w:t>, депутат.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FF5617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238203,78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2692B" w:rsidRPr="00C614D9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2692B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1/109</w:t>
            </w:r>
          </w:p>
          <w:p w:rsidR="0012692B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  <w:p w:rsidR="0012692B" w:rsidRPr="00C614D9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1 532 кв.м.</w:t>
            </w:r>
          </w:p>
          <w:p w:rsidR="0012692B" w:rsidRPr="00C614D9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25070000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692B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Default="0012692B" w:rsidP="00C614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1269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Pr="00C614D9" w:rsidRDefault="0012692B" w:rsidP="001269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1/109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1 532 кв.м.</w:t>
            </w: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25070000 кв</w:t>
            </w:r>
            <w:proofErr w:type="gramStart"/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Default="0012692B" w:rsidP="00D052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Pr="00C614D9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92B" w:rsidRPr="00C614D9" w:rsidRDefault="0012692B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ВАЗ-2121</w:t>
            </w:r>
          </w:p>
        </w:tc>
      </w:tr>
      <w:tr w:rsidR="0012692B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 xml:space="preserve">Жена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Пашкова Нина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Владленовна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FF5617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30868,80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1/109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1 532 кв.м.</w:t>
            </w: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25070000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Default="0012692B" w:rsidP="00D052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Pr="00C614D9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1/109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1 532 кв.м.</w:t>
            </w: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25070000 кв</w:t>
            </w:r>
            <w:proofErr w:type="gramStart"/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Default="0012692B" w:rsidP="00D052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Pr="00C614D9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92B" w:rsidRPr="00C614D9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2692B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FF5617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Радивилов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Игорь Иванович</w:t>
            </w:r>
            <w:r w:rsidR="006F0E4D">
              <w:rPr>
                <w:rFonts w:ascii="Times New Roman" w:hAnsi="Times New Roman" w:cs="Times New Roman"/>
                <w:sz w:val="16"/>
                <w:szCs w:val="16"/>
              </w:rPr>
              <w:t>, депутат.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FF5617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73031,23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12692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</w:t>
            </w:r>
            <w:r w:rsidR="00FF561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FF5617" w:rsidP="00BD66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400000</w:t>
            </w:r>
            <w:r w:rsidR="0012692B">
              <w:rPr>
                <w:rFonts w:ascii="Times New Roman" w:hAnsi="Times New Roman" w:cs="Times New Roman"/>
                <w:sz w:val="16"/>
                <w:szCs w:val="16"/>
              </w:rPr>
              <w:t xml:space="preserve">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</w:t>
            </w:r>
            <w:r w:rsidR="00FF561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  <w:p w:rsidR="002E78B3" w:rsidRDefault="002E78B3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12692B" w:rsidRPr="00C614D9" w:rsidRDefault="00FF5617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Default="00FF5617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="0012692B">
              <w:rPr>
                <w:rFonts w:ascii="Times New Roman" w:hAnsi="Times New Roman" w:cs="Times New Roman"/>
                <w:sz w:val="16"/>
                <w:szCs w:val="16"/>
              </w:rPr>
              <w:t>000 кв</w:t>
            </w:r>
            <w:proofErr w:type="gramStart"/>
            <w:r w:rsidR="0012692B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2E78B3" w:rsidRDefault="002E78B3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8B3" w:rsidRDefault="002E78B3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FF5617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Default="0012692B" w:rsidP="003E30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12692B" w:rsidRDefault="0012692B" w:rsidP="003E30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92B" w:rsidRPr="00C9154D" w:rsidRDefault="00FF5617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915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KALINA</w:t>
            </w:r>
          </w:p>
        </w:tc>
      </w:tr>
      <w:tr w:rsidR="003E30B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C9154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Жен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3E30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="003E30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Радивилова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C9154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77017,93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C9154D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C9154D" w:rsidP="00D052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3E30B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2E78B3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2E78B3" w:rsidP="002E78B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0B9" w:rsidRPr="0012692B" w:rsidRDefault="003E30B9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B9" w:rsidRPr="00C614D9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E30B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адивилова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Дарья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Default="003E30B9" w:rsidP="003E3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Pr="003E30B9" w:rsidRDefault="003E30B9" w:rsidP="003E3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2E78B3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2E78B3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FD011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Pr="003E30B9" w:rsidRDefault="003E30B9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B9" w:rsidRPr="00C614D9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E30B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Гузева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Ивановна</w:t>
            </w:r>
            <w:r w:rsidR="006F0E4D">
              <w:rPr>
                <w:rFonts w:ascii="Times New Roman" w:hAnsi="Times New Roman" w:cs="Times New Roman"/>
                <w:sz w:val="16"/>
                <w:szCs w:val="16"/>
              </w:rPr>
              <w:t>, депутат.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6F43F4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  <w:r w:rsidR="00FB6439">
              <w:rPr>
                <w:rFonts w:ascii="Times New Roman" w:hAnsi="Times New Roman" w:cs="Times New Roman"/>
                <w:sz w:val="16"/>
                <w:szCs w:val="16"/>
              </w:rPr>
              <w:t>000.00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C9154D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B9" w:rsidRPr="00C614D9" w:rsidRDefault="00C9154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F0E4D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4D" w:rsidRDefault="006F0E4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Джумангалиева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Айслу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Сисенгалиевна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депутат.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4D" w:rsidRDefault="006F0E4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607079,96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4D" w:rsidRDefault="006F0E4D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участок-землепользование  </w:t>
            </w:r>
          </w:p>
          <w:p w:rsidR="006F0E4D" w:rsidRDefault="006F0E4D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4D" w:rsidRDefault="006F0E4D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1002733 кв.м.</w:t>
            </w:r>
          </w:p>
          <w:p w:rsidR="006F0E4D" w:rsidRDefault="006F0E4D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E4D" w:rsidRDefault="006F0E4D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 кв.м.</w:t>
            </w:r>
          </w:p>
          <w:p w:rsidR="006F0E4D" w:rsidRDefault="006F0E4D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E4D" w:rsidRDefault="006F0E4D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4D" w:rsidRDefault="006F0E4D" w:rsidP="00AF32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F0E4D" w:rsidRDefault="006F0E4D" w:rsidP="00AF32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E4D" w:rsidRPr="003E30B9" w:rsidRDefault="006F0E4D" w:rsidP="00AF32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4D" w:rsidRDefault="006F0E4D" w:rsidP="00F705F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участок-землепользование  </w:t>
            </w:r>
          </w:p>
          <w:p w:rsidR="006F0E4D" w:rsidRDefault="006F0E4D" w:rsidP="00F705F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4D" w:rsidRDefault="006F0E4D" w:rsidP="00F705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1002733 кв.м.</w:t>
            </w:r>
          </w:p>
          <w:p w:rsidR="006F0E4D" w:rsidRDefault="006F0E4D" w:rsidP="00F705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E4D" w:rsidRDefault="006F0E4D" w:rsidP="00F705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 кв.м.</w:t>
            </w:r>
          </w:p>
          <w:p w:rsidR="006F0E4D" w:rsidRDefault="006F0E4D" w:rsidP="00F705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E4D" w:rsidRDefault="006F0E4D" w:rsidP="00F705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4D" w:rsidRDefault="006F0E4D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E4D" w:rsidRDefault="006F0E4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B643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6F0E4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Джумангалиев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Аманжул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FB643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участок-землепользование  </w:t>
            </w:r>
          </w:p>
          <w:p w:rsidR="00FB6439" w:rsidRDefault="00FB6439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1002733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Pr="003E30B9" w:rsidRDefault="00FB6439" w:rsidP="00AF32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53,8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439" w:rsidRDefault="000C0131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АСХ 2013</w:t>
            </w:r>
            <w:r w:rsidR="00FB64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B643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Ткаченко Наталья Николаевна, депутат.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0C0131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218864,24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Pr="00AF323E" w:rsidRDefault="00FB6439" w:rsidP="00AF32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6439" w:rsidRDefault="00FB6439" w:rsidP="00AF32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FB6439" w:rsidRPr="00AF323E" w:rsidRDefault="00FB6439" w:rsidP="00AF32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6439" w:rsidRPr="00AF323E" w:rsidRDefault="00FB6439" w:rsidP="00AF32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439" w:rsidRPr="00AF323E" w:rsidRDefault="00FB6439" w:rsidP="00AF32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Pr="00AF323E" w:rsidRDefault="00FB643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FB6439" w:rsidRPr="00AF323E" w:rsidRDefault="00FB6439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6439" w:rsidRPr="00AF323E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439" w:rsidRPr="00AF323E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439" w:rsidRDefault="00FB6439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B643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Муж-Ткаченко Алексей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0C0131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97713,53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Pr="00AF323E" w:rsidRDefault="00FB643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FB6439" w:rsidRPr="00AF323E" w:rsidRDefault="00FB6439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6439" w:rsidRPr="00AF323E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439" w:rsidRPr="00AF323E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Pr="00AF323E" w:rsidRDefault="00FB643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FB6439" w:rsidRPr="00AF323E" w:rsidRDefault="00FB6439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6439" w:rsidRPr="00AF323E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439" w:rsidRPr="00AF323E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439" w:rsidRDefault="00FB6439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212300</w:t>
            </w:r>
          </w:p>
        </w:tc>
      </w:tr>
      <w:tr w:rsidR="00FB643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 – Ткаченко Дмитрий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Pr="005D5947" w:rsidRDefault="00FB6439" w:rsidP="005D5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Pr="005D5947" w:rsidRDefault="00FB6439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439" w:rsidRDefault="00FB6439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B643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Нефедова Татьяна Владимировна, главный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Первоцелинного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128390,13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39" w:rsidRDefault="00FB6439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439" w:rsidRPr="00791402" w:rsidRDefault="00FB6439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217030</w:t>
            </w:r>
          </w:p>
        </w:tc>
      </w:tr>
      <w:tr w:rsidR="00CF26F5" w:rsidRPr="00C614D9" w:rsidTr="00F705F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F705F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Стародубова Галина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Владимировнп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F705F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438577,83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F705F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CF26F5" w:rsidRDefault="00CF26F5" w:rsidP="000C013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F705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80,2 кв.м.</w:t>
            </w:r>
          </w:p>
          <w:p w:rsidR="00CF26F5" w:rsidRDefault="00CF26F5" w:rsidP="00F705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F705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F705F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CF26F5" w:rsidRDefault="00CF26F5" w:rsidP="00F705F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C469C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80,2 кв.м.</w:t>
            </w:r>
          </w:p>
          <w:p w:rsidR="00CF26F5" w:rsidRDefault="00CF26F5" w:rsidP="00C469C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F705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26F5" w:rsidRDefault="00CF26F5" w:rsidP="00F705F0">
            <w:pPr>
              <w:spacing w:after="0"/>
            </w:pPr>
          </w:p>
          <w:p w:rsidR="00CF26F5" w:rsidRPr="00791402" w:rsidRDefault="00CF26F5" w:rsidP="00F705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4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6F5" w:rsidRDefault="00CF26F5" w:rsidP="00F705F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26F5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Муж- Стародубов Сергей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2E78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CF26F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80,2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6F5" w:rsidRPr="004706BD" w:rsidRDefault="00CF26F5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«Мерседес»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280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№0947, Самоходное шасси Т 16 код 64 </w:t>
            </w:r>
          </w:p>
        </w:tc>
      </w:tr>
      <w:tr w:rsidR="00CF26F5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Дочь- Стародубова Анастасия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2E78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80,2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6F5" w:rsidRDefault="00CF26F5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26F5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Буркацкий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Василий Викторович, 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2E78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296C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2507 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CF26F5" w:rsidRDefault="00CF26F5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F26F5" w:rsidRDefault="00CF26F5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F26F5" w:rsidRDefault="00CF26F5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кв.м.</w:t>
            </w:r>
          </w:p>
          <w:p w:rsidR="00CF26F5" w:rsidRDefault="00CF26F5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F26F5" w:rsidRDefault="00CF26F5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250700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6F5" w:rsidRDefault="00CF26F5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  <w:p w:rsidR="00CF26F5" w:rsidRDefault="00CF26F5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Нисан Примера</w:t>
            </w:r>
          </w:p>
        </w:tc>
      </w:tr>
      <w:tr w:rsidR="00CF26F5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Жена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Буркацкая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2E78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11902,09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CF26F5" w:rsidRDefault="00CF26F5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F26F5" w:rsidRDefault="00CF26F5" w:rsidP="009F09E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землепользование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 кв.м.</w:t>
            </w:r>
          </w:p>
          <w:p w:rsidR="00CF26F5" w:rsidRDefault="00CF26F5" w:rsidP="009F09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CF26F5" w:rsidRDefault="00CF26F5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F26F5" w:rsidRDefault="00CF26F5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землепользование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9555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F26F5" w:rsidRDefault="00CF26F5" w:rsidP="009555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 кв.м.</w:t>
            </w:r>
          </w:p>
          <w:p w:rsidR="00CF26F5" w:rsidRDefault="00CF26F5" w:rsidP="009555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F26F5" w:rsidRDefault="00CF26F5" w:rsidP="009555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6F5" w:rsidRDefault="00CF26F5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26F5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Дочь-Буркацкая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2E78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9555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5" w:rsidRDefault="00CF26F5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6F5" w:rsidRDefault="00CF26F5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747F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F" w:rsidRDefault="0084747F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Косынов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Виктор Викторович</w:t>
            </w:r>
          </w:p>
          <w:p w:rsidR="0084747F" w:rsidRPr="00CF26F5" w:rsidRDefault="0084747F" w:rsidP="00CF26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6F5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F" w:rsidRDefault="0084747F" w:rsidP="002E78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F" w:rsidRDefault="0084747F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азначения</w:t>
            </w:r>
          </w:p>
          <w:p w:rsidR="0084747F" w:rsidRDefault="0084747F" w:rsidP="0095554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F" w:rsidRDefault="0084747F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га</w:t>
            </w:r>
          </w:p>
          <w:p w:rsidR="0084747F" w:rsidRDefault="0084747F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F" w:rsidRDefault="0084747F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3D63" w:rsidRPr="00183D63" w:rsidRDefault="00183D63" w:rsidP="00183D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183D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F" w:rsidRDefault="0084747F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азначения</w:t>
            </w:r>
          </w:p>
          <w:p w:rsidR="0084747F" w:rsidRDefault="0084747F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4747F" w:rsidRDefault="0084747F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F" w:rsidRDefault="0084747F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га</w:t>
            </w:r>
          </w:p>
          <w:p w:rsidR="0084747F" w:rsidRDefault="0084747F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747F" w:rsidRDefault="0084747F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84747F" w:rsidRDefault="0084747F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84747F" w:rsidRDefault="0084747F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F" w:rsidRDefault="0084747F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3D63" w:rsidRDefault="00183D63" w:rsidP="00183D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Россия</w:t>
            </w:r>
          </w:p>
          <w:p w:rsidR="00183D63" w:rsidRPr="00183D63" w:rsidRDefault="00183D63" w:rsidP="00183D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47F" w:rsidRPr="00183D63" w:rsidRDefault="00183D63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="00847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Х271 МН 64</w:t>
            </w:r>
          </w:p>
        </w:tc>
      </w:tr>
      <w:tr w:rsidR="00183D63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3" w:rsidRDefault="00183D63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Косынова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Валентиновна 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3" w:rsidRDefault="00183D63" w:rsidP="002E78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3" w:rsidRDefault="00183D63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азначения</w:t>
            </w:r>
          </w:p>
          <w:p w:rsidR="00183D63" w:rsidRDefault="00183D63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3" w:rsidRDefault="00183D63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га</w:t>
            </w:r>
          </w:p>
          <w:p w:rsidR="00183D63" w:rsidRDefault="00183D63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3" w:rsidRDefault="00183D63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3D63" w:rsidRPr="00183D63" w:rsidRDefault="00183D63" w:rsidP="00183D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3" w:rsidRDefault="00183D63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азначения</w:t>
            </w:r>
          </w:p>
          <w:p w:rsidR="00183D63" w:rsidRDefault="00183D63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83D63" w:rsidRDefault="00183D63" w:rsidP="00C469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3" w:rsidRDefault="00183D63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га</w:t>
            </w:r>
          </w:p>
          <w:p w:rsidR="00183D63" w:rsidRDefault="00183D63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3D63" w:rsidRDefault="00183D63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183D63" w:rsidRDefault="00183D63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183D63" w:rsidRDefault="00183D63" w:rsidP="00C46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3" w:rsidRDefault="00183D63" w:rsidP="00183D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3D63" w:rsidRDefault="00183D63" w:rsidP="00183D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Россия</w:t>
            </w:r>
          </w:p>
          <w:p w:rsidR="00183D63" w:rsidRPr="00183D63" w:rsidRDefault="00183D63" w:rsidP="00183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  <w:r w:rsidRPr="00183D63"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D63" w:rsidRDefault="00183D63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01AE" w:rsidRDefault="00ED01AE"/>
    <w:sectPr w:rsidR="00ED01AE" w:rsidSect="004337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70D"/>
    <w:rsid w:val="000564D6"/>
    <w:rsid w:val="000C0131"/>
    <w:rsid w:val="0012692B"/>
    <w:rsid w:val="00140BE7"/>
    <w:rsid w:val="00183D63"/>
    <w:rsid w:val="002633AC"/>
    <w:rsid w:val="00296C89"/>
    <w:rsid w:val="002E78B3"/>
    <w:rsid w:val="003E30B9"/>
    <w:rsid w:val="0040230D"/>
    <w:rsid w:val="0043370D"/>
    <w:rsid w:val="004706BD"/>
    <w:rsid w:val="00526A91"/>
    <w:rsid w:val="005D5947"/>
    <w:rsid w:val="006F0E4D"/>
    <w:rsid w:val="006F43F4"/>
    <w:rsid w:val="0070245A"/>
    <w:rsid w:val="00791402"/>
    <w:rsid w:val="0084747F"/>
    <w:rsid w:val="00914F7B"/>
    <w:rsid w:val="009F09EC"/>
    <w:rsid w:val="00A54165"/>
    <w:rsid w:val="00AF323E"/>
    <w:rsid w:val="00C614D9"/>
    <w:rsid w:val="00C9154D"/>
    <w:rsid w:val="00CD6F96"/>
    <w:rsid w:val="00CF26F5"/>
    <w:rsid w:val="00DF36D3"/>
    <w:rsid w:val="00E65060"/>
    <w:rsid w:val="00ED01AE"/>
    <w:rsid w:val="00FB6439"/>
    <w:rsid w:val="00FD0118"/>
    <w:rsid w:val="00FF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337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4337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12</cp:revision>
  <cp:lastPrinted>2005-01-01T07:54:00Z</cp:lastPrinted>
  <dcterms:created xsi:type="dcterms:W3CDTF">2016-04-08T05:30:00Z</dcterms:created>
  <dcterms:modified xsi:type="dcterms:W3CDTF">2005-01-01T11:22:00Z</dcterms:modified>
</cp:coreProperties>
</file>